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Anna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Pagès i Vilà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41589751R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6/4/1998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Coll d'en Garrigàs, 45 Torroella de Montgrí, Espanya Torroella de Montgrí, Espanya 17257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+34615226935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anna.pages.16@gmail.com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29/12/2025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29/12/2025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Anna Pagès i Vilà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