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07/12/2025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Joao  Dias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30/07/2003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249910926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joao.miguel.m.dias@gmail.com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+351926362999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