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Antonio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Magalhaes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18/10/1985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+351912837867</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antoniojdlmm@gmail.com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Francisco Magalhães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01/07/2014</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