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Златков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kriszlatkov1@gmail.com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+359895996566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14.3.2014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