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Jacek Kwiatkowski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+48793125972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