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Сияна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+359897248174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28.4.2020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