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Desislava Koleva-Ivanova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+359888136987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dessi_koleva@abv.bg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29.7.1990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Лъчезар Иванов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4.5.2019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