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Pauline Mae Borja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borja.ent0@gmail.com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+639155264888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16/05/2000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Emerald estates Iloilo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Angelica cabalquinto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+639760211528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