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Жулиета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Стелла Диян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