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Savvas Lazarou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+35799588092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Lazaros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27.4.2018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