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Бианка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+3590886997680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bianca.gencheva@gmail.com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Емилия Кьосева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