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Лъчезар Люцканов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+3590898813615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