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bilyana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vilhemova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+359895335535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biliana.vilhemova@gmail.com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Vladislava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