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BEJERANO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+3590524440914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SHIRABEJERANO15@GMAIL.COM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