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Биляна Тотина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Чернев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7.9.2021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