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Stephany</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Linda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23.02.2002</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Dornhecke 14, 76768 Berg (Pfalz),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+4917655115539</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22.12.2025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22.12.2025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