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krasimir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12.10.1977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+359884133330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krasidd@gmail.com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