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AlShakar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+9733777472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Hasan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Leia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Maya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