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Manuel  SUÁREZ REY</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41927</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01/04/1982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manuelsuarez911@gmail.com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+34692987328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