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Вяра Тошевска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+359885887979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v.toshevska@gmail.com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Максим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