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Чавдаров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+359889634252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georgikadinov8@gmail.com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