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Elenor</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8810170184083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Niandi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