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Мария Койчева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+359886656110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Сияна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1.1.2019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13.12.2025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