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Bruno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Artilheiro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03/05/2000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+351915391248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bruno.artilheiro17@gmail.com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28/12/2025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