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Ori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Fineberg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+49015223404990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312249485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orifineberg@gmail.com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12044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Ori Fineberg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