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Aidan Reedy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Reedy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1541 Kaywood Ln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aidanreedy@gmail.com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+18477216663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