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JOSE FELIX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GARRIDO MORENO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39717433K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Travessera de les Valls Les Borges Del Camp 43350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Les Borges Del Camp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43350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JFELIXGARRIDO@GMAIL.COM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+34638563367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ESTEL GARRIDO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