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Божидар Къртунов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+35988699585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bozhidar.krtunov@gmail.com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13.9.1985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Белослава Къртунова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Мария Бедард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Ксавие Бедард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