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Murawska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+48502184866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Krzesimir i Kosma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