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Димитър Геров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+359899824706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gerov.dp@abv.bg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23.1.1973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Кристиан Петков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Сашо Стоянов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3.11.2014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Мартин Стоичков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