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Mihail  Sergeev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29.7.1985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+359889589891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msergeev@abv.bg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