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костов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+359884462585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Кристияна Костова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Радин Костов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