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Теодора Петрова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Калоян Петров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21.1.2016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Константин Петров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1.4.2019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21.12.2025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