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23/12/2025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Tiago  Simão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18/04/1988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128256818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tiagoalsimao@gmail.com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+351916434178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Gonçalo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01/08/2015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