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Friedrich Ebert Str. 32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+4917643317440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