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Hnin Wai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+48572579629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