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Svoboda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0S053 Wynwood Rd, Winfield, IL, USA Winfield, IL, USA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isuxogrl@yahoo.com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+18479100381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Ezra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