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Владимир  Ранчев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21.2.1982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+359888679139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virco@abv.bg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Изабела Ранчева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18.5.2016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