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Gabriel Anthony Tampos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gabrieltampos21@gmail.com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+639270789213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16/08/2000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Lot 2 Block 7 Orchidsville Subd., Bonifacio St, Arevalo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Arnel Tampos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+639173000758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