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Ruben López Torre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53313342D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Yvette López Gracia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13/1/2021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Liam López Gracia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1/4/2022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Ruben López Torre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23/12/2025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