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Ksiazek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+48721310772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Piotr Ksiazek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