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Bukowska-Komisarek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+48790500779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Komisarek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