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Даниела Савова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17.4.1981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+359893386306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dani.savova@abv.bg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Елица Савова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8.11.2011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