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Sotnyk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anastasiia2779@gmail.com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+48536177475 ,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Arina Sotnyk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