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122083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25.02.2026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Julia Sobierska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Wiktoria Kowalik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Cały Dzień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