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Radomir Gabrus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+48609244259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Gabrus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