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Junge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Martin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10.01.1974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Dr.-Groddeck-Platz 16, Baden-Baden,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+4915150706074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