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Paulo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Sampaio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02/08/1993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+351915127440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paulo-sampaio@live.com.pt</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