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196280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Kaja Wojciechowska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 Stachanczyk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