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Carmelo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Sanz Alonso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17764607M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23/09/1987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María Blasco, España  50014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+34657768646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carmelosanzalonso@gmail.com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Carmelo Sanz Alonso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